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2C" w:rsidRDefault="008C362C" w:rsidP="008C362C">
      <w:pPr>
        <w:pStyle w:val="PlainText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C</w:t>
      </w:r>
      <w:r w:rsidRPr="00336BBE">
        <w:rPr>
          <w:rFonts w:ascii="Times New Roman" w:hAnsi="Times New Roman" w:cs="Times New Roman"/>
          <w:b/>
          <w:sz w:val="30"/>
          <w:szCs w:val="24"/>
        </w:rPr>
        <w:t>++ Assignment Question</w:t>
      </w:r>
    </w:p>
    <w:p w:rsidR="008C362C" w:rsidRDefault="008C362C" w:rsidP="008C362C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Simple Question</w:t>
      </w:r>
    </w:p>
    <w:p w:rsidR="008C362C" w:rsidRDefault="008C362C" w:rsidP="008C362C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triangle .((base * height)/2)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a program to calculate area of circle. (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square. ( s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) 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rectangle. ( length * breadth )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sum of two numbers.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a program that accept temperature in centigrade form and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convert  into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Fahrenheit form. (F=((( 9 * C) / 5) + 32 )) OR (C = ( 5 * (F – 32 ) ) / 9 )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any two numbers and swap their value with using third variable.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any two numbers and swap their value without using third variable.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base and power and find the result of that.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calculate simple interest  ( P *  T * R ) / 100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 program that calculate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compound interest. (P * (1 + (r /100) )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8C362C" w:rsidRDefault="008C362C" w:rsidP="008C362C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C362C" w:rsidRDefault="008C362C" w:rsidP="008C362C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8C362C" w:rsidRPr="00EF46C8" w:rsidRDefault="008C362C" w:rsidP="008C362C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0D5">
        <w:rPr>
          <w:rFonts w:ascii="Times New Roman" w:hAnsi="Times New Roman" w:cs="Times New Roman"/>
          <w:sz w:val="24"/>
          <w:szCs w:val="24"/>
        </w:rPr>
        <w:t>************************************************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</w:p>
    <w:p w:rsidR="008C362C" w:rsidRPr="000730D5" w:rsidRDefault="008C362C" w:rsidP="008C362C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30D5">
        <w:rPr>
          <w:rFonts w:ascii="Times New Roman" w:hAnsi="Times New Roman" w:cs="Times New Roman"/>
          <w:sz w:val="24"/>
          <w:szCs w:val="24"/>
        </w:rPr>
        <w:t xml:space="preserve">    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30D5">
        <w:rPr>
          <w:rFonts w:ascii="Times New Roman" w:hAnsi="Times New Roman" w:cs="Times New Roman"/>
          <w:sz w:val="24"/>
          <w:szCs w:val="24"/>
        </w:rPr>
        <w:t xml:space="preserve">Roll No. : </w:t>
      </w:r>
      <w:r w:rsidRPr="000730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30D5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0730D5">
        <w:rPr>
          <w:rFonts w:ascii="Times New Roman" w:hAnsi="Times New Roman" w:cs="Times New Roman"/>
          <w:sz w:val="24"/>
          <w:szCs w:val="24"/>
        </w:rPr>
        <w:t xml:space="preserve">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30D5">
        <w:rPr>
          <w:rFonts w:ascii="Times New Roman" w:hAnsi="Times New Roman" w:cs="Times New Roman"/>
          <w:sz w:val="24"/>
          <w:szCs w:val="24"/>
        </w:rPr>
        <w:t>Sub 1 :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  <w:t>Sub 2 :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 4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Total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Percentage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8C362C" w:rsidRDefault="008C362C" w:rsidP="008C362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Basic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C362C" w:rsidRDefault="008C362C" w:rsidP="008C362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C362C" w:rsidRDefault="008C362C" w:rsidP="008C362C">
      <w:pPr>
        <w:pStyle w:val="PlainText"/>
        <w:ind w:left="720" w:firstLine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Deduction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Pay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Ajmer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Nigam Ltd.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Meter No.: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Cust_Name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 Reading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Previous Reading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Unit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 Charge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Service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62C" w:rsidRPr="00EF46C8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F46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proofErr w:type="spellStart"/>
      <w:r w:rsidRPr="00EF46C8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Pr="00EF46C8">
        <w:rPr>
          <w:rFonts w:ascii="Times New Roman" w:hAnsi="Times New Roman" w:cs="Times New Roman"/>
          <w:sz w:val="24"/>
          <w:szCs w:val="24"/>
        </w:rPr>
        <w:t xml:space="preserve"> Sanchar Nigam Ltd.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Telephone No.: </w:t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46C8">
        <w:rPr>
          <w:rFonts w:ascii="Times New Roman" w:hAnsi="Times New Roman" w:cs="Times New Roman"/>
          <w:sz w:val="24"/>
          <w:szCs w:val="24"/>
        </w:rPr>
        <w:t>Cust_Name</w:t>
      </w:r>
      <w:proofErr w:type="spellEnd"/>
      <w:r w:rsidRPr="00EF46C8">
        <w:rPr>
          <w:rFonts w:ascii="Times New Roman" w:hAnsi="Times New Roman" w:cs="Times New Roman"/>
          <w:sz w:val="24"/>
          <w:szCs w:val="24"/>
        </w:rPr>
        <w:t xml:space="preserve"> : 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Calls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Call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Service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Total: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************************************************</w:t>
      </w:r>
    </w:p>
    <w:p w:rsidR="008C362C" w:rsidRDefault="008C362C" w:rsidP="008C362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Corporation Ltd.</w:t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Salesman Name 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Region: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Product Name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Quantity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Sale: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Basic Pay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</w:p>
    <w:p w:rsidR="008C362C" w:rsidRDefault="008C362C" w:rsidP="008C362C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:rsidR="008C362C" w:rsidRDefault="008C362C" w:rsidP="008C362C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C362C" w:rsidRDefault="008C362C" w:rsidP="008C36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Corporation Ltd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Name. 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62C" w:rsidRDefault="008C362C" w:rsidP="008C36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Deduction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Pay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8C362C" w:rsidRDefault="008C362C" w:rsidP="008C362C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45 %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 65 %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</w:p>
    <w:p w:rsidR="008C362C" w:rsidRDefault="008C362C" w:rsidP="008C362C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15 %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DED 12 %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</w:p>
    <w:p w:rsidR="008C362C" w:rsidRDefault="008C362C" w:rsidP="008C362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8A682B" w:rsidRDefault="008A682B"/>
    <w:sectPr w:rsidR="008A682B" w:rsidSect="008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CED"/>
    <w:multiLevelType w:val="hybridMultilevel"/>
    <w:tmpl w:val="F4B2F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62C"/>
    <w:rsid w:val="008A682B"/>
    <w:rsid w:val="008C362C"/>
    <w:rsid w:val="00E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8C362C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C36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2021-08-31T08:56:00Z</dcterms:created>
  <dcterms:modified xsi:type="dcterms:W3CDTF">2021-08-31T09:00:00Z</dcterms:modified>
</cp:coreProperties>
</file>